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657" w:type="dxa"/>
        <w:tblLook w:val="04A0" w:firstRow="1" w:lastRow="0" w:firstColumn="1" w:lastColumn="0" w:noHBand="0" w:noVBand="1"/>
      </w:tblPr>
      <w:tblGrid>
        <w:gridCol w:w="1868"/>
        <w:gridCol w:w="261"/>
        <w:gridCol w:w="6528"/>
      </w:tblGrid>
      <w:tr w:rsidR="00D076A0" w:rsidRPr="00D076A0" w14:paraId="4F285495" w14:textId="77777777" w:rsidTr="00D076A0">
        <w:trPr>
          <w:trHeight w:val="435"/>
        </w:trPr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25A522EA" w14:textId="77777777" w:rsidR="00D076A0" w:rsidRPr="00D076A0" w:rsidRDefault="00D076A0" w:rsidP="00D07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 xml:space="preserve">1110160 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392753" w14:textId="77777777" w:rsidR="00D076A0" w:rsidRPr="00D076A0" w:rsidRDefault="00D076A0" w:rsidP="00D07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070B14C4" w14:textId="77777777" w:rsidR="00D076A0" w:rsidRPr="00D076A0" w:rsidRDefault="00D076A0" w:rsidP="00D07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Керівництво і управління у відповідній сфері у містах (місті Києві), селищах, селах,  територіальних громадах</w:t>
            </w:r>
          </w:p>
        </w:tc>
      </w:tr>
      <w:tr w:rsidR="00D076A0" w:rsidRPr="00D076A0" w14:paraId="49E3D563" w14:textId="77777777" w:rsidTr="00D076A0">
        <w:trPr>
          <w:trHeight w:val="615"/>
        </w:trPr>
        <w:tc>
          <w:tcPr>
            <w:tcW w:w="18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41A681" w14:textId="77777777" w:rsidR="00D076A0" w:rsidRPr="00D076A0" w:rsidRDefault="00D076A0" w:rsidP="00D07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9D7C8D" w14:textId="77777777" w:rsidR="00D076A0" w:rsidRPr="00D076A0" w:rsidRDefault="00D076A0" w:rsidP="00D07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65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A4811E8" w14:textId="77777777" w:rsidR="00D076A0" w:rsidRPr="00D076A0" w:rsidRDefault="00D076A0" w:rsidP="00D07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</w:tr>
    </w:tbl>
    <w:p w14:paraId="78F955BC" w14:textId="3138CA58" w:rsidR="00D076A0" w:rsidRDefault="00D076A0" w:rsidP="00D076A0">
      <w:r>
        <w:tab/>
      </w:r>
      <w:r w:rsidRPr="00D076A0">
        <w:rPr>
          <w:noProof/>
        </w:rPr>
        <w:drawing>
          <wp:inline distT="0" distB="0" distL="0" distR="0" wp14:anchorId="0FF597DD" wp14:editId="3599A7FD">
            <wp:extent cx="9612630" cy="3883660"/>
            <wp:effectExtent l="0" t="0" r="0" b="0"/>
            <wp:docPr id="193345090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2630" cy="388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</w:p>
    <w:tbl>
      <w:tblPr>
        <w:tblW w:w="12482" w:type="dxa"/>
        <w:tblLook w:val="04A0" w:firstRow="1" w:lastRow="0" w:firstColumn="1" w:lastColumn="0" w:noHBand="0" w:noVBand="1"/>
      </w:tblPr>
      <w:tblGrid>
        <w:gridCol w:w="1660"/>
        <w:gridCol w:w="220"/>
        <w:gridCol w:w="261"/>
        <w:gridCol w:w="261"/>
        <w:gridCol w:w="659"/>
        <w:gridCol w:w="982"/>
        <w:gridCol w:w="479"/>
        <w:gridCol w:w="1660"/>
        <w:gridCol w:w="1540"/>
        <w:gridCol w:w="760"/>
        <w:gridCol w:w="400"/>
        <w:gridCol w:w="39"/>
        <w:gridCol w:w="361"/>
        <w:gridCol w:w="1480"/>
        <w:gridCol w:w="1720"/>
      </w:tblGrid>
      <w:tr w:rsidR="00D076A0" w:rsidRPr="00D076A0" w14:paraId="2259536C" w14:textId="77777777" w:rsidTr="00D076A0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21BB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D521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36CB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CE17D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346C9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F66B6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417DB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3E7D4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17D7E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81D93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338DE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D076A0" w:rsidRPr="00D076A0" w14:paraId="1A164931" w14:textId="77777777" w:rsidTr="00D076A0">
        <w:trPr>
          <w:trHeight w:val="300"/>
        </w:trPr>
        <w:tc>
          <w:tcPr>
            <w:tcW w:w="1248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279B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</w:pPr>
            <w:r w:rsidRPr="00D076A0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  <w:t xml:space="preserve">    Начальник відділу                                                            _____________________                          Надія ДЯЧУК</w:t>
            </w:r>
          </w:p>
        </w:tc>
      </w:tr>
      <w:tr w:rsidR="00D076A0" w:rsidRPr="00D076A0" w14:paraId="48362283" w14:textId="77777777" w:rsidTr="00D076A0">
        <w:trPr>
          <w:trHeight w:val="300"/>
        </w:trPr>
        <w:tc>
          <w:tcPr>
            <w:tcW w:w="1076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9525" w14:textId="091A52BA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uk-UA"/>
                <w14:ligatures w14:val="none"/>
              </w:rPr>
            </w:pPr>
            <w:r w:rsidRPr="00D076A0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uk-UA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Pr="00D076A0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  <w:t xml:space="preserve">             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9D0F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uk-UA"/>
                <w14:ligatures w14:val="none"/>
              </w:rPr>
            </w:pPr>
          </w:p>
        </w:tc>
      </w:tr>
      <w:tr w:rsidR="00D076A0" w:rsidRPr="00D076A0" w14:paraId="4A474D8E" w14:textId="77777777" w:rsidTr="00D076A0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E22A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1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F58A6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8A7A7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9938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D43B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8C1EF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4DA3E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5766F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D481B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40E1A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DAA32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D076A0" w:rsidRPr="00D076A0" w14:paraId="7248C1BB" w14:textId="77777777" w:rsidTr="00D076A0">
        <w:trPr>
          <w:trHeight w:val="300"/>
        </w:trPr>
        <w:tc>
          <w:tcPr>
            <w:tcW w:w="1248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2810" w14:textId="77777777" w:rsidR="00D076A0" w:rsidRPr="00D076A0" w:rsidRDefault="00D076A0" w:rsidP="00D076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</w:pPr>
            <w:r w:rsidRPr="00D076A0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  <w:t xml:space="preserve">    Головний бухгалтер                                                          _____________________                          Наталія ШУМИК</w:t>
            </w:r>
          </w:p>
        </w:tc>
      </w:tr>
      <w:tr w:rsidR="00D076A0" w:rsidRPr="00D076A0" w14:paraId="689C24BC" w14:textId="77777777" w:rsidTr="00D076A0">
        <w:trPr>
          <w:gridAfter w:val="3"/>
          <w:wAfter w:w="3561" w:type="dxa"/>
          <w:trHeight w:val="435"/>
        </w:trPr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5DE02353" w14:textId="56413100" w:rsidR="00D076A0" w:rsidRPr="00D076A0" w:rsidRDefault="00D076A0" w:rsidP="00D07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lastRenderedPageBreak/>
              <w:t xml:space="preserve">1115012 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B80449" w14:textId="77777777" w:rsidR="00D076A0" w:rsidRPr="00D076A0" w:rsidRDefault="00D076A0" w:rsidP="00D07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E53395" w14:textId="77777777" w:rsidR="00D076A0" w:rsidRPr="00D076A0" w:rsidRDefault="00D076A0" w:rsidP="00D07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6519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3EF8C4A1" w14:textId="77777777" w:rsidR="00D076A0" w:rsidRPr="00D076A0" w:rsidRDefault="00D076A0" w:rsidP="00D07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Проведення навчально-тренувальних зборів і змагань з неолімпійських видів спорту</w:t>
            </w:r>
          </w:p>
        </w:tc>
      </w:tr>
      <w:tr w:rsidR="00D076A0" w:rsidRPr="00D076A0" w14:paraId="181BE122" w14:textId="77777777" w:rsidTr="00D076A0">
        <w:trPr>
          <w:gridAfter w:val="3"/>
          <w:wAfter w:w="3561" w:type="dxa"/>
          <w:trHeight w:val="615"/>
        </w:trPr>
        <w:tc>
          <w:tcPr>
            <w:tcW w:w="188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3A2EBE" w14:textId="77777777" w:rsidR="00D076A0" w:rsidRPr="00D076A0" w:rsidRDefault="00D076A0" w:rsidP="00D07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1FFED2" w14:textId="77777777" w:rsidR="00D076A0" w:rsidRPr="00D076A0" w:rsidRDefault="00D076A0" w:rsidP="00D07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BBAAE" w14:textId="77777777" w:rsidR="00D076A0" w:rsidRPr="00D076A0" w:rsidRDefault="00D076A0" w:rsidP="00D07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65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7357024" w14:textId="77777777" w:rsidR="00D076A0" w:rsidRPr="00D076A0" w:rsidRDefault="00D076A0" w:rsidP="00D07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</w:tr>
    </w:tbl>
    <w:p w14:paraId="0DBA1DCE" w14:textId="77777777" w:rsidR="00D076A0" w:rsidRDefault="00D076A0" w:rsidP="00D076A0">
      <w:r w:rsidRPr="00D076A0">
        <w:rPr>
          <w:noProof/>
        </w:rPr>
        <w:drawing>
          <wp:inline distT="0" distB="0" distL="0" distR="0" wp14:anchorId="4CCA4B94" wp14:editId="050057DD">
            <wp:extent cx="9612630" cy="3932555"/>
            <wp:effectExtent l="0" t="0" r="7620" b="0"/>
            <wp:docPr id="182167912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2630" cy="393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12482" w:type="dxa"/>
        <w:tblLook w:val="04A0" w:firstRow="1" w:lastRow="0" w:firstColumn="1" w:lastColumn="0" w:noHBand="0" w:noVBand="1"/>
      </w:tblPr>
      <w:tblGrid>
        <w:gridCol w:w="1660"/>
        <w:gridCol w:w="9102"/>
        <w:gridCol w:w="1720"/>
      </w:tblGrid>
      <w:tr w:rsidR="00D076A0" w:rsidRPr="00D076A0" w14:paraId="42BB2264" w14:textId="77777777" w:rsidTr="00871FFD">
        <w:trPr>
          <w:trHeight w:val="300"/>
        </w:trPr>
        <w:tc>
          <w:tcPr>
            <w:tcW w:w="1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189D" w14:textId="77777777" w:rsidR="00D076A0" w:rsidRPr="00D076A0" w:rsidRDefault="00D076A0" w:rsidP="00871F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</w:pPr>
            <w:r w:rsidRPr="00D076A0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  <w:t xml:space="preserve">    Начальник відділу                                                            _____________________                          Надія ДЯЧУК</w:t>
            </w:r>
          </w:p>
        </w:tc>
      </w:tr>
      <w:tr w:rsidR="00D076A0" w:rsidRPr="00D076A0" w14:paraId="0026FCDE" w14:textId="77777777" w:rsidTr="00871FFD">
        <w:trPr>
          <w:gridAfter w:val="1"/>
          <w:wAfter w:w="1720" w:type="dxa"/>
          <w:trHeight w:val="300"/>
        </w:trPr>
        <w:tc>
          <w:tcPr>
            <w:tcW w:w="10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2AA0" w14:textId="77777777" w:rsidR="00D076A0" w:rsidRPr="00D076A0" w:rsidRDefault="00D076A0" w:rsidP="00871F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uk-UA"/>
                <w14:ligatures w14:val="none"/>
              </w:rPr>
            </w:pPr>
            <w:r w:rsidRPr="00D076A0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uk-UA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Pr="00D076A0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  <w:t xml:space="preserve">              </w:t>
            </w:r>
          </w:p>
        </w:tc>
      </w:tr>
      <w:tr w:rsidR="00D076A0" w:rsidRPr="00D076A0" w14:paraId="37E09570" w14:textId="77777777" w:rsidTr="00871FFD">
        <w:trPr>
          <w:gridAfter w:val="2"/>
          <w:wAfter w:w="10930" w:type="dxa"/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81B9" w14:textId="77777777" w:rsidR="00D076A0" w:rsidRPr="00D076A0" w:rsidRDefault="00D076A0" w:rsidP="00871F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D076A0" w:rsidRPr="00D076A0" w14:paraId="3221B0E8" w14:textId="77777777" w:rsidTr="00871FFD">
        <w:trPr>
          <w:trHeight w:val="300"/>
        </w:trPr>
        <w:tc>
          <w:tcPr>
            <w:tcW w:w="1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BBE2" w14:textId="77777777" w:rsidR="00D076A0" w:rsidRPr="00D076A0" w:rsidRDefault="00D076A0" w:rsidP="00871F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</w:pPr>
            <w:r w:rsidRPr="00D076A0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  <w:t xml:space="preserve">    Головний бухгалтер                                                          _____________________                          Наталія ШУМИК</w:t>
            </w:r>
          </w:p>
        </w:tc>
      </w:tr>
    </w:tbl>
    <w:p w14:paraId="17E4908F" w14:textId="77777777" w:rsidR="00D076A0" w:rsidRDefault="00D076A0" w:rsidP="00D076A0"/>
    <w:tbl>
      <w:tblPr>
        <w:tblW w:w="9024" w:type="dxa"/>
        <w:tblLook w:val="04A0" w:firstRow="1" w:lastRow="0" w:firstColumn="1" w:lastColumn="0" w:noHBand="0" w:noVBand="1"/>
      </w:tblPr>
      <w:tblGrid>
        <w:gridCol w:w="1862"/>
        <w:gridCol w:w="406"/>
        <w:gridCol w:w="261"/>
        <w:gridCol w:w="6495"/>
      </w:tblGrid>
      <w:tr w:rsidR="00D076A0" w:rsidRPr="00D076A0" w14:paraId="4A883221" w14:textId="77777777" w:rsidTr="00D076A0">
        <w:trPr>
          <w:trHeight w:val="435"/>
        </w:trPr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7E89DB9C" w14:textId="77777777" w:rsidR="00D076A0" w:rsidRPr="00D076A0" w:rsidRDefault="00D076A0" w:rsidP="00D07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lastRenderedPageBreak/>
              <w:t xml:space="preserve">1115062  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BAEB9B" w14:textId="77777777" w:rsidR="00D076A0" w:rsidRPr="00D076A0" w:rsidRDefault="00D076A0" w:rsidP="00D07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DF0F2" w14:textId="77777777" w:rsidR="00D076A0" w:rsidRPr="00D076A0" w:rsidRDefault="00D076A0" w:rsidP="00D07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64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00515074" w14:textId="77777777" w:rsidR="00D076A0" w:rsidRPr="00D076A0" w:rsidRDefault="00D076A0" w:rsidP="00D07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Підтримка спорту вищих досягнень та організацій, які здійснюють фізкультурно-спортивну діяльність в регіоні</w:t>
            </w:r>
          </w:p>
        </w:tc>
      </w:tr>
      <w:tr w:rsidR="00D076A0" w:rsidRPr="00D076A0" w14:paraId="1E209A0E" w14:textId="77777777" w:rsidTr="00D076A0">
        <w:trPr>
          <w:trHeight w:val="615"/>
        </w:trPr>
        <w:tc>
          <w:tcPr>
            <w:tcW w:w="18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5F7FA79" w14:textId="77777777" w:rsidR="00D076A0" w:rsidRPr="00D076A0" w:rsidRDefault="00D076A0" w:rsidP="00D07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50DE0D" w14:textId="77777777" w:rsidR="00D076A0" w:rsidRPr="00D076A0" w:rsidRDefault="00D076A0" w:rsidP="00D07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65F35" w14:textId="77777777" w:rsidR="00D076A0" w:rsidRPr="00D076A0" w:rsidRDefault="00D076A0" w:rsidP="00D07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EEF51C3" w14:textId="77777777" w:rsidR="00D076A0" w:rsidRPr="00D076A0" w:rsidRDefault="00D076A0" w:rsidP="00D07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D076A0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</w:tr>
    </w:tbl>
    <w:p w14:paraId="2AAC5421" w14:textId="77777777" w:rsidR="00D076A0" w:rsidRDefault="00D076A0" w:rsidP="00D076A0">
      <w:r>
        <w:tab/>
      </w:r>
      <w:r>
        <w:tab/>
      </w:r>
      <w:r>
        <w:tab/>
      </w:r>
      <w:r>
        <w:tab/>
      </w:r>
      <w:r>
        <w:tab/>
      </w:r>
      <w:r w:rsidRPr="00D076A0">
        <w:rPr>
          <w:noProof/>
        </w:rPr>
        <w:drawing>
          <wp:inline distT="0" distB="0" distL="0" distR="0" wp14:anchorId="23466B4F" wp14:editId="31817268">
            <wp:extent cx="9448800" cy="4088363"/>
            <wp:effectExtent l="0" t="0" r="0" b="7620"/>
            <wp:docPr id="6266079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2131" cy="4089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2482" w:type="dxa"/>
        <w:tblLook w:val="04A0" w:firstRow="1" w:lastRow="0" w:firstColumn="1" w:lastColumn="0" w:noHBand="0" w:noVBand="1"/>
      </w:tblPr>
      <w:tblGrid>
        <w:gridCol w:w="1660"/>
        <w:gridCol w:w="9102"/>
        <w:gridCol w:w="1720"/>
      </w:tblGrid>
      <w:tr w:rsidR="00D076A0" w:rsidRPr="00D076A0" w14:paraId="7A1D6072" w14:textId="77777777" w:rsidTr="00871FFD">
        <w:trPr>
          <w:trHeight w:val="300"/>
        </w:trPr>
        <w:tc>
          <w:tcPr>
            <w:tcW w:w="1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42A4" w14:textId="77777777" w:rsidR="00D076A0" w:rsidRPr="00D076A0" w:rsidRDefault="00D076A0" w:rsidP="00871F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</w:pPr>
            <w:r w:rsidRPr="00D076A0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  <w:t xml:space="preserve">    Начальник відділу                                                            _____________________                          Надія ДЯЧУК</w:t>
            </w:r>
          </w:p>
        </w:tc>
      </w:tr>
      <w:tr w:rsidR="00D076A0" w:rsidRPr="00D076A0" w14:paraId="1C854722" w14:textId="77777777" w:rsidTr="00871FFD">
        <w:trPr>
          <w:gridAfter w:val="1"/>
          <w:wAfter w:w="1720" w:type="dxa"/>
          <w:trHeight w:val="300"/>
        </w:trPr>
        <w:tc>
          <w:tcPr>
            <w:tcW w:w="10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F192" w14:textId="77777777" w:rsidR="00D076A0" w:rsidRPr="00D076A0" w:rsidRDefault="00D076A0" w:rsidP="00871F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uk-UA"/>
                <w14:ligatures w14:val="none"/>
              </w:rPr>
            </w:pPr>
            <w:r w:rsidRPr="00D076A0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uk-UA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Pr="00D076A0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  <w:t xml:space="preserve">              </w:t>
            </w:r>
          </w:p>
        </w:tc>
      </w:tr>
      <w:tr w:rsidR="00D076A0" w:rsidRPr="00D076A0" w14:paraId="57A9F6A0" w14:textId="77777777" w:rsidTr="00871FFD">
        <w:trPr>
          <w:gridAfter w:val="2"/>
          <w:wAfter w:w="10930" w:type="dxa"/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95B4" w14:textId="77777777" w:rsidR="00D076A0" w:rsidRPr="00D076A0" w:rsidRDefault="00D076A0" w:rsidP="00871F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D076A0" w:rsidRPr="00D076A0" w14:paraId="4B671AB3" w14:textId="77777777" w:rsidTr="00871FFD">
        <w:trPr>
          <w:trHeight w:val="300"/>
        </w:trPr>
        <w:tc>
          <w:tcPr>
            <w:tcW w:w="1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48F8" w14:textId="77777777" w:rsidR="00D076A0" w:rsidRPr="00D076A0" w:rsidRDefault="00D076A0" w:rsidP="00871F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</w:pPr>
            <w:r w:rsidRPr="00D076A0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  <w:t xml:space="preserve">    Головний бухгалтер                                                          _____________________                          Наталія ШУМИК</w:t>
            </w:r>
          </w:p>
        </w:tc>
      </w:tr>
    </w:tbl>
    <w:p w14:paraId="6F14EA12" w14:textId="7FA19AF8" w:rsidR="00B40F1E" w:rsidRDefault="00D076A0" w:rsidP="00D076A0">
      <w:r>
        <w:lastRenderedPageBreak/>
        <w:tab/>
      </w:r>
      <w:r>
        <w:tab/>
      </w:r>
    </w:p>
    <w:tbl>
      <w:tblPr>
        <w:tblW w:w="8879" w:type="dxa"/>
        <w:tblLook w:val="04A0" w:firstRow="1" w:lastRow="0" w:firstColumn="1" w:lastColumn="0" w:noHBand="0" w:noVBand="1"/>
      </w:tblPr>
      <w:tblGrid>
        <w:gridCol w:w="1862"/>
        <w:gridCol w:w="261"/>
        <w:gridCol w:w="261"/>
        <w:gridCol w:w="6495"/>
      </w:tblGrid>
      <w:tr w:rsidR="00B40F1E" w:rsidRPr="00B40F1E" w14:paraId="6EF620A0" w14:textId="77777777" w:rsidTr="00B40F1E">
        <w:trPr>
          <w:trHeight w:val="645"/>
        </w:trPr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1064BA37" w14:textId="77777777" w:rsidR="00B40F1E" w:rsidRPr="00B40F1E" w:rsidRDefault="00B40F1E" w:rsidP="00B40F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 xml:space="preserve">1113133 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488542" w14:textId="77777777" w:rsidR="00B40F1E" w:rsidRPr="00B40F1E" w:rsidRDefault="00B40F1E" w:rsidP="00B40F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125D5F" w14:textId="77777777" w:rsidR="00B40F1E" w:rsidRPr="00B40F1E" w:rsidRDefault="00B40F1E" w:rsidP="00B40F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64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3E94D682" w14:textId="77777777" w:rsidR="00B40F1E" w:rsidRPr="00B40F1E" w:rsidRDefault="00B40F1E" w:rsidP="00B40F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Забезпечення молодіжними центрами соціального</w:t>
            </w:r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br/>
              <w:t>становлення та розвитку молоді та інші заходи у</w:t>
            </w:r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br/>
              <w:t>сфері молодіжної політики</w:t>
            </w:r>
          </w:p>
        </w:tc>
      </w:tr>
      <w:tr w:rsidR="00B40F1E" w:rsidRPr="00B40F1E" w14:paraId="03F596AA" w14:textId="77777777" w:rsidTr="00B40F1E">
        <w:trPr>
          <w:trHeight w:val="615"/>
        </w:trPr>
        <w:tc>
          <w:tcPr>
            <w:tcW w:w="18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34E8D70" w14:textId="77777777" w:rsidR="00B40F1E" w:rsidRPr="00B40F1E" w:rsidRDefault="00B40F1E" w:rsidP="00B40F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94F082" w14:textId="77777777" w:rsidR="00B40F1E" w:rsidRPr="00B40F1E" w:rsidRDefault="00B40F1E" w:rsidP="00B40F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C6B86E" w14:textId="77777777" w:rsidR="00B40F1E" w:rsidRPr="00B40F1E" w:rsidRDefault="00B40F1E" w:rsidP="00B40F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69E5A29" w14:textId="77777777" w:rsidR="00B40F1E" w:rsidRPr="00B40F1E" w:rsidRDefault="00B40F1E" w:rsidP="00B40F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</w:tr>
    </w:tbl>
    <w:p w14:paraId="2F3F99B6" w14:textId="1A92B267" w:rsidR="0087628E" w:rsidRDefault="00B40F1E" w:rsidP="00D076A0">
      <w:r w:rsidRPr="00B40F1E">
        <w:rPr>
          <w:noProof/>
        </w:rPr>
        <w:drawing>
          <wp:inline distT="0" distB="0" distL="0" distR="0" wp14:anchorId="6B04A91D" wp14:editId="05EE07B5">
            <wp:extent cx="9612630" cy="2313940"/>
            <wp:effectExtent l="0" t="0" r="7620" b="0"/>
            <wp:docPr id="62715436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2630" cy="231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F5A7C" w14:textId="77777777" w:rsidR="00B40F1E" w:rsidRDefault="00B40F1E" w:rsidP="00D076A0"/>
    <w:tbl>
      <w:tblPr>
        <w:tblW w:w="12482" w:type="dxa"/>
        <w:tblLook w:val="04A0" w:firstRow="1" w:lastRow="0" w:firstColumn="1" w:lastColumn="0" w:noHBand="0" w:noVBand="1"/>
      </w:tblPr>
      <w:tblGrid>
        <w:gridCol w:w="1660"/>
        <w:gridCol w:w="9102"/>
        <w:gridCol w:w="1720"/>
      </w:tblGrid>
      <w:tr w:rsidR="00B40F1E" w:rsidRPr="00D076A0" w14:paraId="516CED62" w14:textId="77777777" w:rsidTr="00871FFD">
        <w:trPr>
          <w:trHeight w:val="300"/>
        </w:trPr>
        <w:tc>
          <w:tcPr>
            <w:tcW w:w="1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EEC7" w14:textId="77777777" w:rsidR="00B40F1E" w:rsidRPr="00D076A0" w:rsidRDefault="00B40F1E" w:rsidP="00871F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</w:pPr>
            <w:r w:rsidRPr="00D076A0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  <w:t xml:space="preserve">    Начальник відділу                                                            _____________________                          Надія ДЯЧУК</w:t>
            </w:r>
          </w:p>
        </w:tc>
      </w:tr>
      <w:tr w:rsidR="00B40F1E" w:rsidRPr="00D076A0" w14:paraId="3672408B" w14:textId="77777777" w:rsidTr="00871FFD">
        <w:trPr>
          <w:gridAfter w:val="1"/>
          <w:wAfter w:w="1720" w:type="dxa"/>
          <w:trHeight w:val="300"/>
        </w:trPr>
        <w:tc>
          <w:tcPr>
            <w:tcW w:w="10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9F11" w14:textId="77777777" w:rsidR="00B40F1E" w:rsidRPr="00D076A0" w:rsidRDefault="00B40F1E" w:rsidP="00871F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uk-UA"/>
                <w14:ligatures w14:val="none"/>
              </w:rPr>
            </w:pPr>
            <w:r w:rsidRPr="00D076A0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uk-UA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Pr="00D076A0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  <w:t xml:space="preserve">              </w:t>
            </w:r>
          </w:p>
        </w:tc>
      </w:tr>
      <w:tr w:rsidR="00B40F1E" w:rsidRPr="00D076A0" w14:paraId="4E1896AF" w14:textId="77777777" w:rsidTr="00871FFD">
        <w:trPr>
          <w:gridAfter w:val="2"/>
          <w:wAfter w:w="10930" w:type="dxa"/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2E784" w14:textId="77777777" w:rsidR="00B40F1E" w:rsidRPr="00D076A0" w:rsidRDefault="00B40F1E" w:rsidP="00871F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B40F1E" w:rsidRPr="00D076A0" w14:paraId="25D090D4" w14:textId="77777777" w:rsidTr="00871FFD">
        <w:trPr>
          <w:trHeight w:val="300"/>
        </w:trPr>
        <w:tc>
          <w:tcPr>
            <w:tcW w:w="1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8859" w14:textId="77777777" w:rsidR="00B40F1E" w:rsidRPr="00D076A0" w:rsidRDefault="00B40F1E" w:rsidP="00871F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</w:pPr>
            <w:r w:rsidRPr="00D076A0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  <w14:ligatures w14:val="none"/>
              </w:rPr>
              <w:t xml:space="preserve">    Головний бухгалтер                                                          _____________________                          Наталія ШУМИК</w:t>
            </w:r>
          </w:p>
        </w:tc>
      </w:tr>
    </w:tbl>
    <w:p w14:paraId="73A45C61" w14:textId="77777777" w:rsidR="00B40F1E" w:rsidRDefault="00B40F1E" w:rsidP="00D076A0"/>
    <w:p w14:paraId="34D3FA23" w14:textId="77777777" w:rsidR="00B40F1E" w:rsidRDefault="00B40F1E" w:rsidP="00D076A0"/>
    <w:p w14:paraId="1EC7CC76" w14:textId="77777777" w:rsidR="00B40F1E" w:rsidRDefault="00B40F1E" w:rsidP="00D076A0"/>
    <w:p w14:paraId="265E6CDF" w14:textId="77777777" w:rsidR="003E652C" w:rsidRDefault="003E652C" w:rsidP="00D076A0"/>
    <w:p w14:paraId="59C01568" w14:textId="77777777" w:rsidR="00B40F1E" w:rsidRDefault="00B40F1E" w:rsidP="00D076A0"/>
    <w:tbl>
      <w:tblPr>
        <w:tblW w:w="8879" w:type="dxa"/>
        <w:tblLook w:val="04A0" w:firstRow="1" w:lastRow="0" w:firstColumn="1" w:lastColumn="0" w:noHBand="0" w:noVBand="1"/>
      </w:tblPr>
      <w:tblGrid>
        <w:gridCol w:w="1861"/>
        <w:gridCol w:w="261"/>
        <w:gridCol w:w="261"/>
        <w:gridCol w:w="6496"/>
      </w:tblGrid>
      <w:tr w:rsidR="00B40F1E" w:rsidRPr="00B40F1E" w14:paraId="29CE7881" w14:textId="77777777" w:rsidTr="00B40F1E">
        <w:trPr>
          <w:trHeight w:val="435"/>
        </w:trPr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7075E674" w14:textId="0608C73B" w:rsidR="00B40F1E" w:rsidRPr="00B40F1E" w:rsidRDefault="00C54B90" w:rsidP="00B40F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lastRenderedPageBreak/>
              <w:t>1</w:t>
            </w:r>
            <w:r w:rsidR="00B40F1E"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 xml:space="preserve">115031 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16F669" w14:textId="77777777" w:rsidR="00B40F1E" w:rsidRPr="00B40F1E" w:rsidRDefault="00B40F1E" w:rsidP="00B40F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C7D79" w14:textId="77777777" w:rsidR="00B40F1E" w:rsidRPr="00B40F1E" w:rsidRDefault="00B40F1E" w:rsidP="00B40F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64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289651D7" w14:textId="77777777" w:rsidR="00B40F1E" w:rsidRPr="00B40F1E" w:rsidRDefault="00B40F1E" w:rsidP="00B40F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Розвиток здібностей у дітей та молоді з фізичної</w:t>
            </w:r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br/>
              <w:t xml:space="preserve">культури та спорту комунальними </w:t>
            </w:r>
            <w:proofErr w:type="spellStart"/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дитячоюнацькими</w:t>
            </w:r>
            <w:proofErr w:type="spellEnd"/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 xml:space="preserve"> спортивними школами</w:t>
            </w:r>
          </w:p>
        </w:tc>
      </w:tr>
      <w:tr w:rsidR="00B40F1E" w:rsidRPr="00B40F1E" w14:paraId="75F3C9EF" w14:textId="77777777" w:rsidTr="00B40F1E">
        <w:trPr>
          <w:trHeight w:val="615"/>
        </w:trPr>
        <w:tc>
          <w:tcPr>
            <w:tcW w:w="18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F1A6B5" w14:textId="77777777" w:rsidR="00B40F1E" w:rsidRPr="00B40F1E" w:rsidRDefault="00B40F1E" w:rsidP="00B40F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5504A" w14:textId="77777777" w:rsidR="00B40F1E" w:rsidRPr="00B40F1E" w:rsidRDefault="00B40F1E" w:rsidP="00B40F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E79D02" w14:textId="77777777" w:rsidR="00B40F1E" w:rsidRPr="00B40F1E" w:rsidRDefault="00B40F1E" w:rsidP="00B40F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37F4E82" w14:textId="77777777" w:rsidR="00B40F1E" w:rsidRPr="00B40F1E" w:rsidRDefault="00B40F1E" w:rsidP="00B40F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</w:tr>
    </w:tbl>
    <w:p w14:paraId="2F67B67C" w14:textId="44FD613E" w:rsidR="00B40F1E" w:rsidRDefault="00B40F1E" w:rsidP="00D076A0">
      <w:r w:rsidRPr="00B40F1E">
        <w:rPr>
          <w:noProof/>
        </w:rPr>
        <w:drawing>
          <wp:inline distT="0" distB="0" distL="0" distR="0" wp14:anchorId="55881874" wp14:editId="5AD8351D">
            <wp:extent cx="8801100" cy="4786012"/>
            <wp:effectExtent l="0" t="0" r="0" b="0"/>
            <wp:docPr id="101061601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7423" cy="4811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40ECD" w14:textId="27A40D1A" w:rsidR="00B40F1E" w:rsidRDefault="00B40F1E" w:rsidP="00D076A0">
      <w:pP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 xml:space="preserve">     </w:t>
      </w:r>
      <w:r w:rsidRPr="00D076A0"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>Начальник відділу                                                            _____________________                          Надія ДЯЧУК</w:t>
      </w:r>
    </w:p>
    <w:p w14:paraId="06591A27" w14:textId="184EB9E7" w:rsidR="00B40F1E" w:rsidRDefault="00B40F1E" w:rsidP="00D076A0">
      <w:pP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</w:pPr>
      <w:r w:rsidRPr="00D076A0"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 xml:space="preserve">    Головний бухгалтер                                                          _____________________                          Наталія ШУМИК</w:t>
      </w:r>
    </w:p>
    <w:tbl>
      <w:tblPr>
        <w:tblW w:w="8879" w:type="dxa"/>
        <w:tblLook w:val="04A0" w:firstRow="1" w:lastRow="0" w:firstColumn="1" w:lastColumn="0" w:noHBand="0" w:noVBand="1"/>
      </w:tblPr>
      <w:tblGrid>
        <w:gridCol w:w="1862"/>
        <w:gridCol w:w="261"/>
        <w:gridCol w:w="261"/>
        <w:gridCol w:w="6495"/>
      </w:tblGrid>
      <w:tr w:rsidR="00B40F1E" w:rsidRPr="00B40F1E" w14:paraId="09F2401D" w14:textId="77777777" w:rsidTr="00B40F1E">
        <w:trPr>
          <w:trHeight w:val="435"/>
        </w:trPr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5FB44B50" w14:textId="77777777" w:rsidR="00B40F1E" w:rsidRPr="00B40F1E" w:rsidRDefault="00B40F1E" w:rsidP="00B40F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lastRenderedPageBreak/>
              <w:t xml:space="preserve">1115041 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BA1DD9" w14:textId="77777777" w:rsidR="00B40F1E" w:rsidRPr="00B40F1E" w:rsidRDefault="00B40F1E" w:rsidP="00B40F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094E8C" w14:textId="77777777" w:rsidR="00B40F1E" w:rsidRPr="00B40F1E" w:rsidRDefault="00B40F1E" w:rsidP="00B40F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64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301753AF" w14:textId="77777777" w:rsidR="00B40F1E" w:rsidRPr="00B40F1E" w:rsidRDefault="00B40F1E" w:rsidP="00B40F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Розвиток та підтримка доступної спортивної</w:t>
            </w:r>
            <w:r w:rsidRPr="00B40F1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br/>
              <w:t>інфраструктури</w:t>
            </w:r>
          </w:p>
        </w:tc>
      </w:tr>
      <w:tr w:rsidR="00B40F1E" w:rsidRPr="00B40F1E" w14:paraId="711929B8" w14:textId="77777777" w:rsidTr="00B40F1E">
        <w:trPr>
          <w:trHeight w:val="615"/>
        </w:trPr>
        <w:tc>
          <w:tcPr>
            <w:tcW w:w="18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D923C5A" w14:textId="77777777" w:rsidR="00B40F1E" w:rsidRPr="00B40F1E" w:rsidRDefault="00B40F1E" w:rsidP="00B40F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21BCA" w14:textId="77777777" w:rsidR="00B40F1E" w:rsidRPr="00B40F1E" w:rsidRDefault="00B40F1E" w:rsidP="00B40F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BE856" w14:textId="77777777" w:rsidR="00B40F1E" w:rsidRPr="00B40F1E" w:rsidRDefault="00B40F1E" w:rsidP="00B40F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27D0441" w14:textId="77777777" w:rsidR="00B40F1E" w:rsidRPr="00B40F1E" w:rsidRDefault="00B40F1E" w:rsidP="00B40F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B40F1E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</w:tr>
    </w:tbl>
    <w:p w14:paraId="60FA12C1" w14:textId="0DAF46C8" w:rsidR="00B40F1E" w:rsidRDefault="00B40F1E" w:rsidP="00D076A0">
      <w:r w:rsidRPr="00B40F1E">
        <w:rPr>
          <w:noProof/>
        </w:rPr>
        <w:drawing>
          <wp:inline distT="0" distB="0" distL="0" distR="0" wp14:anchorId="11755189" wp14:editId="1595CCB8">
            <wp:extent cx="9612630" cy="3948430"/>
            <wp:effectExtent l="0" t="0" r="7620" b="0"/>
            <wp:docPr id="49786850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2630" cy="394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1234B" w14:textId="77777777" w:rsidR="00B40F1E" w:rsidRDefault="00B40F1E" w:rsidP="00B40F1E">
      <w:pP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 xml:space="preserve">     </w:t>
      </w:r>
    </w:p>
    <w:p w14:paraId="509EFE31" w14:textId="4203162A" w:rsidR="00B40F1E" w:rsidRDefault="00B40F1E" w:rsidP="00B40F1E">
      <w:pP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 xml:space="preserve">     </w:t>
      </w:r>
      <w:r w:rsidRPr="00D076A0"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>Начальник відділу                                                            _____________________                          Надія ДЯЧУК</w:t>
      </w:r>
    </w:p>
    <w:p w14:paraId="7E8A6D99" w14:textId="77777777" w:rsidR="00B40F1E" w:rsidRDefault="00B40F1E" w:rsidP="00B40F1E">
      <w:pP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</w:pPr>
      <w:r w:rsidRPr="00D076A0"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 xml:space="preserve">    Головний бухгалтер                                                          _____________________                          Наталія ШУМИК</w:t>
      </w:r>
    </w:p>
    <w:p w14:paraId="33689DAB" w14:textId="77777777" w:rsidR="00B40F1E" w:rsidRDefault="00B40F1E" w:rsidP="00D076A0"/>
    <w:p w14:paraId="4CC8D7CA" w14:textId="77777777" w:rsidR="00B40F1E" w:rsidRDefault="00B40F1E" w:rsidP="00D076A0"/>
    <w:tbl>
      <w:tblPr>
        <w:tblW w:w="8879" w:type="dxa"/>
        <w:tblLook w:val="04A0" w:firstRow="1" w:lastRow="0" w:firstColumn="1" w:lastColumn="0" w:noHBand="0" w:noVBand="1"/>
      </w:tblPr>
      <w:tblGrid>
        <w:gridCol w:w="1863"/>
        <w:gridCol w:w="261"/>
        <w:gridCol w:w="261"/>
        <w:gridCol w:w="6494"/>
      </w:tblGrid>
      <w:tr w:rsidR="00441AE6" w:rsidRPr="00441AE6" w14:paraId="512871F8" w14:textId="77777777" w:rsidTr="00441AE6">
        <w:trPr>
          <w:trHeight w:val="435"/>
        </w:trPr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1DDB5653" w14:textId="77777777" w:rsidR="00441AE6" w:rsidRPr="00441AE6" w:rsidRDefault="00441AE6" w:rsidP="00441A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 xml:space="preserve">1115049 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8B727E" w14:textId="77777777" w:rsidR="00441AE6" w:rsidRPr="00441AE6" w:rsidRDefault="00441AE6" w:rsidP="00441A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D68C76" w14:textId="77777777" w:rsidR="00441AE6" w:rsidRPr="00441AE6" w:rsidRDefault="00441AE6" w:rsidP="00441A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30D75D70" w14:textId="77777777" w:rsidR="00441AE6" w:rsidRPr="00441AE6" w:rsidRDefault="00441AE6" w:rsidP="00441A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Виконання окремих заходів з реалізації соціального проекту  "Активні парки -локації здорової України"</w:t>
            </w:r>
          </w:p>
        </w:tc>
      </w:tr>
      <w:tr w:rsidR="00441AE6" w:rsidRPr="00441AE6" w14:paraId="7D547EF0" w14:textId="77777777" w:rsidTr="00441AE6">
        <w:trPr>
          <w:trHeight w:val="615"/>
        </w:trPr>
        <w:tc>
          <w:tcPr>
            <w:tcW w:w="18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7A92098" w14:textId="77777777" w:rsidR="00441AE6" w:rsidRPr="00441AE6" w:rsidRDefault="00441AE6" w:rsidP="00441A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43777" w14:textId="77777777" w:rsidR="00441AE6" w:rsidRPr="00441AE6" w:rsidRDefault="00441AE6" w:rsidP="00441A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3EC5B7" w14:textId="77777777" w:rsidR="00441AE6" w:rsidRPr="00441AE6" w:rsidRDefault="00441AE6" w:rsidP="00441A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533BFDF" w14:textId="77777777" w:rsidR="00441AE6" w:rsidRPr="00441AE6" w:rsidRDefault="00441AE6" w:rsidP="00441A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</w:tr>
    </w:tbl>
    <w:p w14:paraId="5B8B99F2" w14:textId="3D5C67CF" w:rsidR="00B40F1E" w:rsidRDefault="00441AE6" w:rsidP="00D076A0">
      <w:r w:rsidRPr="00441AE6">
        <w:rPr>
          <w:noProof/>
        </w:rPr>
        <w:drawing>
          <wp:inline distT="0" distB="0" distL="0" distR="0" wp14:anchorId="23345535" wp14:editId="6825E3CD">
            <wp:extent cx="9612630" cy="2475865"/>
            <wp:effectExtent l="0" t="0" r="7620" b="635"/>
            <wp:docPr id="167295973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2630" cy="247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F2638" w14:textId="77777777" w:rsidR="00441AE6" w:rsidRDefault="00441AE6" w:rsidP="00D076A0"/>
    <w:p w14:paraId="34840C31" w14:textId="77777777" w:rsidR="00441AE6" w:rsidRDefault="00441AE6" w:rsidP="00441AE6">
      <w:pP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 xml:space="preserve">     </w:t>
      </w:r>
      <w:r w:rsidRPr="00D076A0"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>Начальник відділу                                                            _____________________                          Надія ДЯЧУК</w:t>
      </w:r>
    </w:p>
    <w:p w14:paraId="48D47164" w14:textId="77777777" w:rsidR="00441AE6" w:rsidRDefault="00441AE6" w:rsidP="00441AE6">
      <w:pP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</w:pPr>
      <w:r w:rsidRPr="00D076A0"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 xml:space="preserve">    Головний бухгалтер                                                          _____________________                          Наталія ШУМИК</w:t>
      </w:r>
    </w:p>
    <w:p w14:paraId="64BCA7F3" w14:textId="77777777" w:rsidR="00441AE6" w:rsidRDefault="00441AE6" w:rsidP="00D076A0"/>
    <w:p w14:paraId="6CF3E5DB" w14:textId="77777777" w:rsidR="00441AE6" w:rsidRDefault="00441AE6" w:rsidP="00D076A0"/>
    <w:p w14:paraId="3E7BC38D" w14:textId="77777777" w:rsidR="00441AE6" w:rsidRDefault="00441AE6" w:rsidP="00D076A0"/>
    <w:p w14:paraId="6E958CEB" w14:textId="77777777" w:rsidR="00441AE6" w:rsidRDefault="00441AE6" w:rsidP="00D076A0"/>
    <w:p w14:paraId="5310A627" w14:textId="77777777" w:rsidR="00441AE6" w:rsidRDefault="00441AE6" w:rsidP="00D076A0"/>
    <w:p w14:paraId="141D9BD1" w14:textId="77777777" w:rsidR="00441AE6" w:rsidRDefault="00441AE6" w:rsidP="00D076A0"/>
    <w:p w14:paraId="4D9A0FB2" w14:textId="77777777" w:rsidR="00441AE6" w:rsidRDefault="00441AE6" w:rsidP="00D076A0"/>
    <w:tbl>
      <w:tblPr>
        <w:tblW w:w="8879" w:type="dxa"/>
        <w:tblLook w:val="04A0" w:firstRow="1" w:lastRow="0" w:firstColumn="1" w:lastColumn="0" w:noHBand="0" w:noVBand="1"/>
      </w:tblPr>
      <w:tblGrid>
        <w:gridCol w:w="1862"/>
        <w:gridCol w:w="261"/>
        <w:gridCol w:w="261"/>
        <w:gridCol w:w="6495"/>
      </w:tblGrid>
      <w:tr w:rsidR="00441AE6" w:rsidRPr="00441AE6" w14:paraId="7FBBADCE" w14:textId="77777777" w:rsidTr="00441AE6">
        <w:trPr>
          <w:trHeight w:val="435"/>
        </w:trPr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042F7844" w14:textId="77777777" w:rsidR="00441AE6" w:rsidRPr="00441AE6" w:rsidRDefault="00441AE6" w:rsidP="00441A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 xml:space="preserve">1115061 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258E2A" w14:textId="77777777" w:rsidR="00441AE6" w:rsidRPr="00441AE6" w:rsidRDefault="00441AE6" w:rsidP="00441A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F1ACF" w14:textId="77777777" w:rsidR="00441AE6" w:rsidRPr="00441AE6" w:rsidRDefault="00441AE6" w:rsidP="00441A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64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38646D23" w14:textId="77777777" w:rsidR="00441AE6" w:rsidRPr="00441AE6" w:rsidRDefault="00441AE6" w:rsidP="00441A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Забезпечення діяльності місцевих центрів фізичного здоров'я населення "Спорт для всіх" та проведення фізкультурно-масових заходів серед населення регіону</w:t>
            </w:r>
          </w:p>
        </w:tc>
      </w:tr>
      <w:tr w:rsidR="00441AE6" w:rsidRPr="00441AE6" w14:paraId="4B1E5CD7" w14:textId="77777777" w:rsidTr="00441AE6">
        <w:trPr>
          <w:trHeight w:val="615"/>
        </w:trPr>
        <w:tc>
          <w:tcPr>
            <w:tcW w:w="18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E07ACB9" w14:textId="77777777" w:rsidR="00441AE6" w:rsidRPr="00441AE6" w:rsidRDefault="00441AE6" w:rsidP="00441A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A1CD5" w14:textId="77777777" w:rsidR="00441AE6" w:rsidRPr="00441AE6" w:rsidRDefault="00441AE6" w:rsidP="00441A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233765" w14:textId="77777777" w:rsidR="00441AE6" w:rsidRPr="00441AE6" w:rsidRDefault="00441AE6" w:rsidP="00441A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C10C9E7" w14:textId="77777777" w:rsidR="00441AE6" w:rsidRPr="00441AE6" w:rsidRDefault="00441AE6" w:rsidP="00441A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</w:tr>
    </w:tbl>
    <w:p w14:paraId="313DA8FC" w14:textId="48F6C601" w:rsidR="00441AE6" w:rsidRDefault="00441AE6" w:rsidP="00D076A0">
      <w:r w:rsidRPr="00441AE6">
        <w:rPr>
          <w:noProof/>
        </w:rPr>
        <w:drawing>
          <wp:inline distT="0" distB="0" distL="0" distR="0" wp14:anchorId="6C74D368" wp14:editId="6C6CFDBF">
            <wp:extent cx="9612630" cy="2443480"/>
            <wp:effectExtent l="0" t="0" r="7620" b="0"/>
            <wp:docPr id="74676175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2630" cy="244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66578" w14:textId="77777777" w:rsidR="00441AE6" w:rsidRDefault="00441AE6" w:rsidP="00D076A0"/>
    <w:p w14:paraId="2B78E493" w14:textId="10C01C38" w:rsidR="00441AE6" w:rsidRDefault="00441AE6" w:rsidP="00441AE6">
      <w:pP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 xml:space="preserve">     </w:t>
      </w:r>
      <w:r w:rsidRPr="00D076A0"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>Начальник відділу                                                            _____________________                          Надія ДЯЧУК</w:t>
      </w:r>
    </w:p>
    <w:p w14:paraId="57E5A894" w14:textId="77777777" w:rsidR="00441AE6" w:rsidRDefault="00441AE6" w:rsidP="00441AE6">
      <w:pP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</w:pPr>
      <w:r w:rsidRPr="00D076A0"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 xml:space="preserve">    Головний бухгалтер                                                          _____________________                          Наталія ШУМИК</w:t>
      </w:r>
    </w:p>
    <w:p w14:paraId="66F1427B" w14:textId="77777777" w:rsidR="00441AE6" w:rsidRDefault="00441AE6" w:rsidP="00D076A0"/>
    <w:p w14:paraId="725D057C" w14:textId="77777777" w:rsidR="00441AE6" w:rsidRDefault="00441AE6" w:rsidP="00D076A0"/>
    <w:p w14:paraId="56F4A7C1" w14:textId="77777777" w:rsidR="00441AE6" w:rsidRDefault="00441AE6" w:rsidP="00D076A0"/>
    <w:p w14:paraId="2C348459" w14:textId="77777777" w:rsidR="00441AE6" w:rsidRDefault="00441AE6" w:rsidP="00D076A0"/>
    <w:p w14:paraId="49DFFD44" w14:textId="77777777" w:rsidR="00441AE6" w:rsidRDefault="00441AE6" w:rsidP="00D076A0"/>
    <w:p w14:paraId="026BCD19" w14:textId="77777777" w:rsidR="00441AE6" w:rsidRDefault="00441AE6" w:rsidP="00D076A0"/>
    <w:p w14:paraId="5304479A" w14:textId="77777777" w:rsidR="00441AE6" w:rsidRDefault="00441AE6" w:rsidP="00D076A0"/>
    <w:tbl>
      <w:tblPr>
        <w:tblW w:w="8879" w:type="dxa"/>
        <w:tblLook w:val="04A0" w:firstRow="1" w:lastRow="0" w:firstColumn="1" w:lastColumn="0" w:noHBand="0" w:noVBand="1"/>
      </w:tblPr>
      <w:tblGrid>
        <w:gridCol w:w="1862"/>
        <w:gridCol w:w="261"/>
        <w:gridCol w:w="261"/>
        <w:gridCol w:w="6495"/>
      </w:tblGrid>
      <w:tr w:rsidR="00441AE6" w:rsidRPr="00441AE6" w14:paraId="2B760C24" w14:textId="77777777" w:rsidTr="00441AE6">
        <w:trPr>
          <w:trHeight w:val="225"/>
        </w:trPr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525D8874" w14:textId="77777777" w:rsidR="00441AE6" w:rsidRPr="00441AE6" w:rsidRDefault="00441AE6" w:rsidP="00441A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 xml:space="preserve">1115063 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48A600" w14:textId="77777777" w:rsidR="00441AE6" w:rsidRPr="00441AE6" w:rsidRDefault="00441AE6" w:rsidP="00441A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2E295" w14:textId="77777777" w:rsidR="00441AE6" w:rsidRPr="00441AE6" w:rsidRDefault="00441AE6" w:rsidP="00441A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 </w:t>
            </w:r>
          </w:p>
        </w:tc>
        <w:tc>
          <w:tcPr>
            <w:tcW w:w="64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006B3251" w14:textId="77777777" w:rsidR="00441AE6" w:rsidRPr="00441AE6" w:rsidRDefault="00441AE6" w:rsidP="00441A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uk-UA"/>
                <w14:ligatures w14:val="none"/>
              </w:rPr>
              <w:t>Забезпечення діяльності централізованої бухгалтерії</w:t>
            </w:r>
          </w:p>
        </w:tc>
      </w:tr>
      <w:tr w:rsidR="00441AE6" w:rsidRPr="00441AE6" w14:paraId="54E63C8A" w14:textId="77777777" w:rsidTr="00441AE6">
        <w:trPr>
          <w:trHeight w:val="615"/>
        </w:trPr>
        <w:tc>
          <w:tcPr>
            <w:tcW w:w="18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ABC9C31" w14:textId="77777777" w:rsidR="00441AE6" w:rsidRPr="00441AE6" w:rsidRDefault="00441AE6" w:rsidP="00441A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C0E458" w14:textId="77777777" w:rsidR="00441AE6" w:rsidRPr="00441AE6" w:rsidRDefault="00441AE6" w:rsidP="00441A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57B137" w14:textId="77777777" w:rsidR="00441AE6" w:rsidRPr="00441AE6" w:rsidRDefault="00441AE6" w:rsidP="00441A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 </w:t>
            </w:r>
          </w:p>
        </w:tc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3665A5" w14:textId="77777777" w:rsidR="00441AE6" w:rsidRPr="00441AE6" w:rsidRDefault="00441AE6" w:rsidP="00441A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</w:pPr>
            <w:r w:rsidRPr="00441AE6"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uk-UA"/>
                <w14:ligatures w14:val="none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</w:tr>
    </w:tbl>
    <w:p w14:paraId="1EDEA9A8" w14:textId="30EC7DED" w:rsidR="00441AE6" w:rsidRDefault="00441AE6" w:rsidP="00D076A0">
      <w:r w:rsidRPr="00441AE6">
        <w:rPr>
          <w:noProof/>
        </w:rPr>
        <w:drawing>
          <wp:inline distT="0" distB="0" distL="0" distR="0" wp14:anchorId="79CE721F" wp14:editId="098126D9">
            <wp:extent cx="9486900" cy="4631898"/>
            <wp:effectExtent l="0" t="0" r="0" b="0"/>
            <wp:docPr id="174207017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0581" cy="463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14507" w14:textId="1FB19F6C" w:rsidR="00441AE6" w:rsidRDefault="00441AE6" w:rsidP="00441AE6">
      <w:pP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 xml:space="preserve">     </w:t>
      </w:r>
      <w:r w:rsidRPr="00D076A0"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>Начальник відділу                                                            _____________________                          Надія ДЯЧУК</w:t>
      </w:r>
    </w:p>
    <w:p w14:paraId="71B8B148" w14:textId="3ABC0722" w:rsidR="00441AE6" w:rsidRDefault="00441AE6" w:rsidP="00D076A0">
      <w:r w:rsidRPr="00D076A0">
        <w:rPr>
          <w:rFonts w:ascii="Times New Roman" w:eastAsia="Times New Roman" w:hAnsi="Times New Roman" w:cs="Times New Roman"/>
          <w:kern w:val="0"/>
          <w:sz w:val="23"/>
          <w:szCs w:val="23"/>
          <w:lang w:eastAsia="uk-UA"/>
          <w14:ligatures w14:val="none"/>
        </w:rPr>
        <w:t xml:space="preserve">    Головний бухгалтер                                                          _____________________                          Наталія ШУМИК</w:t>
      </w:r>
    </w:p>
    <w:sectPr w:rsidR="00441AE6" w:rsidSect="00D076A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3C20B" w14:textId="77777777" w:rsidR="003218D1" w:rsidRDefault="003218D1" w:rsidP="00BE78F8">
      <w:pPr>
        <w:spacing w:after="0" w:line="240" w:lineRule="auto"/>
      </w:pPr>
      <w:r>
        <w:separator/>
      </w:r>
    </w:p>
  </w:endnote>
  <w:endnote w:type="continuationSeparator" w:id="0">
    <w:p w14:paraId="4BD28A05" w14:textId="77777777" w:rsidR="003218D1" w:rsidRDefault="003218D1" w:rsidP="00BE7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969B0" w14:textId="77777777" w:rsidR="00BE78F8" w:rsidRDefault="00BE78F8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7D136" w14:textId="77777777" w:rsidR="00BE78F8" w:rsidRDefault="00BE78F8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9347A" w14:textId="77777777" w:rsidR="00BE78F8" w:rsidRDefault="00BE78F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A081E" w14:textId="77777777" w:rsidR="003218D1" w:rsidRDefault="003218D1" w:rsidP="00BE78F8">
      <w:pPr>
        <w:spacing w:after="0" w:line="240" w:lineRule="auto"/>
      </w:pPr>
      <w:r>
        <w:separator/>
      </w:r>
    </w:p>
  </w:footnote>
  <w:footnote w:type="continuationSeparator" w:id="0">
    <w:p w14:paraId="1A06BD7B" w14:textId="77777777" w:rsidR="003218D1" w:rsidRDefault="003218D1" w:rsidP="00BE7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C0BB9" w14:textId="77777777" w:rsidR="00BE78F8" w:rsidRDefault="00BE78F8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84594" w14:textId="7C0769DE" w:rsidR="00BE78F8" w:rsidRDefault="00BE78F8">
    <w:pPr>
      <w:pStyle w:val="af"/>
    </w:pPr>
    <w:r w:rsidRPr="00BE78F8">
      <w:t>ІНФОРМАЦІЯ</w:t>
    </w:r>
    <w:r>
      <w:t xml:space="preserve"> </w:t>
    </w:r>
    <w:r w:rsidRPr="00BE78F8">
      <w:t>про виконання результативних показників</w:t>
    </w:r>
    <w:r>
      <w:t xml:space="preserve"> </w:t>
    </w:r>
    <w:r w:rsidRPr="00BE78F8">
      <w:t>що характеризують виконання бюджетної програми</w:t>
    </w:r>
  </w:p>
  <w:p w14:paraId="6911949F" w14:textId="627F775E" w:rsidR="00F01443" w:rsidRDefault="00BE78F8">
    <w:pPr>
      <w:pStyle w:val="af"/>
    </w:pPr>
    <w:r>
      <w:t xml:space="preserve">Відділу молоді та спорту </w:t>
    </w:r>
    <w:r w:rsidRPr="00BE78F8">
      <w:t>Нововолинської міської ради</w:t>
    </w:r>
    <w:r>
      <w:t xml:space="preserve"> </w:t>
    </w:r>
    <w:r w:rsidRPr="00BE78F8">
      <w:t xml:space="preserve">за  2024   </w:t>
    </w:r>
    <w:r w:rsidR="00F01443">
      <w:t>рік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60222" w14:textId="77777777" w:rsidR="00BE78F8" w:rsidRDefault="00BE78F8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6A0"/>
    <w:rsid w:val="001542EE"/>
    <w:rsid w:val="00156F04"/>
    <w:rsid w:val="001F55B1"/>
    <w:rsid w:val="002F6C57"/>
    <w:rsid w:val="003218D1"/>
    <w:rsid w:val="003E652C"/>
    <w:rsid w:val="00441AE6"/>
    <w:rsid w:val="007E12DF"/>
    <w:rsid w:val="0087628E"/>
    <w:rsid w:val="00951801"/>
    <w:rsid w:val="00A546FA"/>
    <w:rsid w:val="00B40504"/>
    <w:rsid w:val="00B40F1E"/>
    <w:rsid w:val="00BE78F8"/>
    <w:rsid w:val="00C54B90"/>
    <w:rsid w:val="00D076A0"/>
    <w:rsid w:val="00F0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F8809"/>
  <w15:chartTrackingRefBased/>
  <w15:docId w15:val="{84721D05-C53E-4275-AFF0-9EB6A0561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1AE6"/>
  </w:style>
  <w:style w:type="paragraph" w:styleId="1">
    <w:name w:val="heading 1"/>
    <w:basedOn w:val="a"/>
    <w:next w:val="a"/>
    <w:link w:val="10"/>
    <w:uiPriority w:val="9"/>
    <w:qFormat/>
    <w:rsid w:val="00D076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76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76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76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6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76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76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76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76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6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076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076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076A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076A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076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076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076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076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076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07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76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D076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076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D076A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076A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076A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076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D076A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076A0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D07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E78F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BE78F8"/>
  </w:style>
  <w:style w:type="paragraph" w:styleId="af1">
    <w:name w:val="footer"/>
    <w:basedOn w:val="a"/>
    <w:link w:val="af2"/>
    <w:uiPriority w:val="99"/>
    <w:unhideWhenUsed/>
    <w:rsid w:val="00BE78F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BE78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66DE0-DBAC-41B6-82F8-3DD1F1033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4001</Words>
  <Characters>2281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User26</dc:creator>
  <cp:keywords/>
  <dc:description/>
  <cp:lastModifiedBy>User26</cp:lastModifiedBy>
  <cp:revision>5</cp:revision>
  <dcterms:created xsi:type="dcterms:W3CDTF">2025-03-13T11:06:00Z</dcterms:created>
  <dcterms:modified xsi:type="dcterms:W3CDTF">2025-03-13T15:25:00Z</dcterms:modified>
</cp:coreProperties>
</file>